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90" w:rsidRDefault="00CB4E90" w:rsidP="00401F63">
      <w:pPr>
        <w:spacing w:after="0" w:line="240" w:lineRule="auto"/>
        <w:rPr>
          <w:rFonts w:ascii="Calibri" w:hAnsi="Calibri" w:cs="Times New Roman"/>
          <w:b/>
          <w:bCs/>
          <w:color w:val="FF0000"/>
          <w:sz w:val="28"/>
          <w:szCs w:val="28"/>
        </w:rPr>
      </w:pPr>
    </w:p>
    <w:p w:rsidR="00401F63" w:rsidRPr="00401F63" w:rsidRDefault="00401F63" w:rsidP="00401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401F63">
        <w:rPr>
          <w:rFonts w:ascii="Calibri" w:hAnsi="Calibri" w:cs="Times New Roman"/>
          <w:noProof/>
          <w:lang w:eastAsia="fr-FR"/>
        </w:rPr>
        <w:drawing>
          <wp:inline distT="0" distB="0" distL="0" distR="0" wp14:anchorId="65C8CC0C" wp14:editId="6348CB1D">
            <wp:extent cx="899886" cy="584926"/>
            <wp:effectExtent l="0" t="0" r="0" b="5715"/>
            <wp:docPr id="1" name="Image 5" descr="Logo CHNA-C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Logo CHNA-CH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86" cy="58492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01F63" w:rsidRPr="00401F63" w:rsidRDefault="00401F63" w:rsidP="00401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401F63">
        <w:rPr>
          <w:rFonts w:ascii="Calibri" w:hAnsi="Calibri" w:cs="Times New Roman"/>
          <w:b/>
          <w:sz w:val="28"/>
          <w:szCs w:val="28"/>
          <w:highlight w:val="yellow"/>
        </w:rPr>
        <w:t>PROTOCOLE SANITAIRE LIE AUX MESURES BARRIERES COVID</w:t>
      </w:r>
    </w:p>
    <w:p w:rsidR="00401F63" w:rsidRPr="00401F63" w:rsidRDefault="00401F63" w:rsidP="00401F63">
      <w:pPr>
        <w:spacing w:after="0" w:line="240" w:lineRule="auto"/>
        <w:rPr>
          <w:rFonts w:ascii="Calibri" w:hAnsi="Calibri" w:cs="Times New Roman"/>
          <w:b/>
          <w:color w:val="FF0000"/>
          <w:sz w:val="24"/>
          <w:szCs w:val="24"/>
        </w:rPr>
      </w:pPr>
    </w:p>
    <w:p w:rsidR="00401F63" w:rsidRPr="00401F63" w:rsidRDefault="00401F63" w:rsidP="0085354E">
      <w:pPr>
        <w:spacing w:after="0" w:line="240" w:lineRule="auto"/>
        <w:jc w:val="center"/>
        <w:rPr>
          <w:rFonts w:ascii="Calibri" w:hAnsi="Calibri" w:cs="Times New Roman"/>
          <w:b/>
          <w:color w:val="FF0000"/>
          <w:sz w:val="32"/>
          <w:szCs w:val="32"/>
        </w:rPr>
      </w:pPr>
      <w:r w:rsidRPr="00401F63">
        <w:rPr>
          <w:rFonts w:ascii="Calibri" w:hAnsi="Calibri" w:cs="Times New Roman"/>
          <w:b/>
          <w:color w:val="FF0000"/>
          <w:sz w:val="32"/>
          <w:szCs w:val="32"/>
        </w:rPr>
        <w:t>POUR INFORMATION DESTINEE AUX ETUDIANTS QUI DEJEUNENT DANS LES SALLES</w:t>
      </w:r>
    </w:p>
    <w:p w:rsidR="00CB4E90" w:rsidRDefault="00CB4E90" w:rsidP="00CB4E90">
      <w:pPr>
        <w:spacing w:after="0" w:line="240" w:lineRule="auto"/>
        <w:ind w:left="360"/>
        <w:rPr>
          <w:rFonts w:ascii="Calibri" w:hAnsi="Calibri" w:cs="Times New Roman"/>
          <w:b/>
          <w:bCs/>
          <w:color w:val="FF0000"/>
          <w:sz w:val="28"/>
          <w:szCs w:val="28"/>
        </w:rPr>
      </w:pPr>
    </w:p>
    <w:p w:rsidR="00CB4E90" w:rsidRDefault="00CB4E90" w:rsidP="0085354E">
      <w:pPr>
        <w:spacing w:after="0" w:line="240" w:lineRule="auto"/>
        <w:jc w:val="center"/>
        <w:rPr>
          <w:rFonts w:ascii="Calibri" w:hAnsi="Calibri" w:cs="Times New Roman"/>
          <w:b/>
          <w:bCs/>
          <w:color w:val="FF0000"/>
          <w:sz w:val="28"/>
          <w:szCs w:val="28"/>
        </w:rPr>
      </w:pPr>
      <w:r w:rsidRPr="00CB4E90">
        <w:rPr>
          <w:rFonts w:ascii="Calibri" w:hAnsi="Calibri" w:cs="Times New Roman"/>
          <w:b/>
          <w:bCs/>
          <w:color w:val="FF0000"/>
          <w:sz w:val="28"/>
          <w:szCs w:val="28"/>
        </w:rPr>
        <w:t>L’ensemble des étudiants présents au sein de l’institut sont dispersés dans les salles comme suit :</w:t>
      </w:r>
      <w:bookmarkStart w:id="0" w:name="_GoBack"/>
      <w:bookmarkEnd w:id="0"/>
    </w:p>
    <w:p w:rsidR="00CB4E90" w:rsidRPr="00CB4E90" w:rsidRDefault="00CB4E90" w:rsidP="0085354E">
      <w:pPr>
        <w:spacing w:after="0" w:line="240" w:lineRule="auto"/>
        <w:rPr>
          <w:rFonts w:ascii="Calibri" w:hAnsi="Calibri" w:cs="Times New Roman"/>
          <w:b/>
          <w:bCs/>
          <w:color w:val="FF0000"/>
          <w:sz w:val="28"/>
          <w:szCs w:val="28"/>
        </w:rPr>
      </w:pPr>
    </w:p>
    <w:tbl>
      <w:tblPr>
        <w:tblpPr w:leftFromText="141" w:rightFromText="141" w:vertAnchor="text" w:horzAnchor="margin" w:tblpXSpec="center" w:tblpY="20"/>
        <w:tblW w:w="83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6184"/>
      </w:tblGrid>
      <w:tr w:rsidR="00401F63" w:rsidRPr="00CB4E90" w:rsidTr="00401F63"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63" w:rsidRDefault="00401F63" w:rsidP="00401F63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eastAsia="fr-FR"/>
              </w:rPr>
            </w:pPr>
            <w:r w:rsidRPr="00CB4E90">
              <w:rPr>
                <w:rFonts w:ascii="Calibri" w:hAnsi="Calibri" w:cs="Times New Roman"/>
                <w:b/>
                <w:sz w:val="24"/>
                <w:szCs w:val="24"/>
                <w:lang w:eastAsia="fr-FR"/>
              </w:rPr>
              <w:t>LOCAUX/SALLES</w:t>
            </w:r>
          </w:p>
          <w:p w:rsidR="0085354E" w:rsidRPr="00CB4E90" w:rsidRDefault="0085354E" w:rsidP="00401F63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eastAsia="fr-FR"/>
              </w:rPr>
              <w:t>IFSI</w:t>
            </w:r>
          </w:p>
        </w:tc>
        <w:tc>
          <w:tcPr>
            <w:tcW w:w="6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63" w:rsidRPr="00CB4E90" w:rsidRDefault="00401F63" w:rsidP="00401F63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eastAsia="fr-FR"/>
              </w:rPr>
            </w:pPr>
            <w:r w:rsidRPr="00CB4E90">
              <w:rPr>
                <w:rFonts w:ascii="Calibri" w:hAnsi="Calibri" w:cs="Times New Roman"/>
                <w:b/>
                <w:sz w:val="24"/>
                <w:szCs w:val="24"/>
                <w:lang w:eastAsia="fr-FR"/>
              </w:rPr>
              <w:t xml:space="preserve">NOMBRE DE PERSONNES AUTORISES </w:t>
            </w:r>
          </w:p>
          <w:p w:rsidR="00401F63" w:rsidRPr="00CB4E90" w:rsidRDefault="00401F63" w:rsidP="00630748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eastAsia="fr-FR"/>
              </w:rPr>
            </w:pPr>
            <w:r w:rsidRPr="00CB4E90">
              <w:rPr>
                <w:rFonts w:ascii="Calibri" w:hAnsi="Calibri" w:cs="Times New Roman"/>
                <w:b/>
                <w:sz w:val="24"/>
                <w:szCs w:val="24"/>
                <w:lang w:eastAsia="fr-FR"/>
              </w:rPr>
              <w:t xml:space="preserve">A DEJEUNER DANS LES SALLES </w:t>
            </w:r>
          </w:p>
        </w:tc>
      </w:tr>
      <w:tr w:rsidR="00401F63" w:rsidRPr="00CB4E90" w:rsidTr="00401F63"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63" w:rsidRDefault="00401F63" w:rsidP="00401F63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  <w:lang w:eastAsia="fr-FR"/>
              </w:rPr>
            </w:pPr>
          </w:p>
          <w:p w:rsidR="00401F63" w:rsidRPr="00CB4E90" w:rsidRDefault="00401F63" w:rsidP="00401F63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  <w:lang w:eastAsia="fr-FR"/>
              </w:rPr>
            </w:pPr>
            <w:r w:rsidRPr="00CB4E90">
              <w:rPr>
                <w:rFonts w:ascii="Calibri" w:hAnsi="Calibri" w:cs="Times New Roman"/>
                <w:b/>
                <w:sz w:val="24"/>
                <w:szCs w:val="24"/>
                <w:lang w:eastAsia="fr-FR"/>
              </w:rPr>
              <w:t>HALL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63" w:rsidRDefault="00401F63" w:rsidP="00401F63">
            <w:pPr>
              <w:spacing w:after="0" w:line="240" w:lineRule="auto"/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</w:pPr>
          </w:p>
          <w:p w:rsidR="00401F63" w:rsidRDefault="00401F63" w:rsidP="00401F63">
            <w:pPr>
              <w:spacing w:after="0" w:line="240" w:lineRule="auto"/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CB4E90"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  <w:t xml:space="preserve">20 </w:t>
            </w:r>
            <w:r w:rsidR="0085354E"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  <w:t xml:space="preserve">personnes </w:t>
            </w:r>
            <w:r w:rsidRPr="00CB4E90"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  <w:t>(prendre tout l’espace) maximum</w:t>
            </w:r>
          </w:p>
          <w:p w:rsidR="00401F63" w:rsidRPr="00CB4E90" w:rsidRDefault="00401F63" w:rsidP="00401F63">
            <w:pPr>
              <w:spacing w:after="0" w:line="240" w:lineRule="auto"/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 w:rsidR="00401F63" w:rsidRPr="00CB4E90" w:rsidTr="00401F63"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63" w:rsidRPr="00CB4E90" w:rsidRDefault="00401F63" w:rsidP="00401F63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  <w:lang w:eastAsia="fr-FR"/>
              </w:rPr>
            </w:pPr>
            <w:r w:rsidRPr="00CB4E90">
              <w:rPr>
                <w:rFonts w:ascii="Calibri" w:hAnsi="Calibri" w:cs="Times New Roman"/>
                <w:b/>
                <w:sz w:val="24"/>
                <w:szCs w:val="24"/>
                <w:lang w:eastAsia="fr-FR"/>
              </w:rPr>
              <w:t>HOME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63" w:rsidRDefault="00401F63" w:rsidP="00401F63">
            <w:pPr>
              <w:spacing w:after="0" w:line="240" w:lineRule="auto"/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CB4E90"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  <w:t xml:space="preserve">15 </w:t>
            </w:r>
            <w:r w:rsidR="0085354E"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  <w:t xml:space="preserve">personnes </w:t>
            </w:r>
            <w:r w:rsidRPr="00CB4E90"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  <w:t>maximum</w:t>
            </w:r>
          </w:p>
          <w:p w:rsidR="00401F63" w:rsidRPr="00CB4E90" w:rsidRDefault="00401F63" w:rsidP="00401F63">
            <w:pPr>
              <w:spacing w:after="0" w:line="240" w:lineRule="auto"/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 w:rsidR="00401F63" w:rsidRPr="00CB4E90" w:rsidTr="00401F63"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63" w:rsidRPr="00CB4E90" w:rsidRDefault="00401F63" w:rsidP="00401F63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  <w:lang w:eastAsia="fr-FR"/>
              </w:rPr>
            </w:pPr>
            <w:r w:rsidRPr="00CB4E90">
              <w:rPr>
                <w:rFonts w:ascii="Calibri" w:hAnsi="Calibri" w:cs="Times New Roman"/>
                <w:b/>
                <w:sz w:val="24"/>
                <w:szCs w:val="24"/>
                <w:lang w:eastAsia="fr-FR"/>
              </w:rPr>
              <w:t>TG 1, 2, 3, 4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63" w:rsidRDefault="00401F63" w:rsidP="00401F63">
            <w:pPr>
              <w:spacing w:after="0" w:line="240" w:lineRule="auto"/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CB4E90"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  <w:t xml:space="preserve">10 </w:t>
            </w:r>
            <w:r w:rsidR="0085354E"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  <w:t xml:space="preserve">personnes </w:t>
            </w:r>
            <w:r w:rsidRPr="00CB4E90"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  <w:t xml:space="preserve">maximum dans chaque salle </w:t>
            </w:r>
          </w:p>
          <w:p w:rsidR="00401F63" w:rsidRPr="00CB4E90" w:rsidRDefault="00401F63" w:rsidP="00401F63">
            <w:pPr>
              <w:spacing w:after="0" w:line="240" w:lineRule="auto"/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 w:rsidR="00401F63" w:rsidRPr="00CB4E90" w:rsidTr="00401F63"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63" w:rsidRPr="00CB4E90" w:rsidRDefault="00401F63" w:rsidP="00401F63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  <w:lang w:eastAsia="fr-FR"/>
              </w:rPr>
            </w:pPr>
            <w:r w:rsidRPr="00CB4E90">
              <w:rPr>
                <w:rFonts w:ascii="Calibri" w:hAnsi="Calibri" w:cs="Times New Roman"/>
                <w:b/>
                <w:sz w:val="24"/>
                <w:szCs w:val="24"/>
                <w:lang w:eastAsia="fr-FR"/>
              </w:rPr>
              <w:t>C 1,2, 3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63" w:rsidRDefault="00401F63" w:rsidP="00401F63">
            <w:pPr>
              <w:spacing w:after="0" w:line="240" w:lineRule="auto"/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CB4E90"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  <w:t xml:space="preserve">35 </w:t>
            </w:r>
            <w:r w:rsidR="0085354E"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  <w:t xml:space="preserve">personnes </w:t>
            </w:r>
            <w:r w:rsidRPr="00CB4E90"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  <w:t>maximum dans chaque salle</w:t>
            </w:r>
          </w:p>
          <w:p w:rsidR="00401F63" w:rsidRPr="00CB4E90" w:rsidRDefault="00401F63" w:rsidP="00401F63">
            <w:pPr>
              <w:spacing w:after="0" w:line="240" w:lineRule="auto"/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 w:rsidR="00401F63" w:rsidRPr="00CB4E90" w:rsidTr="00401F63"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63" w:rsidRPr="00CB4E90" w:rsidRDefault="00401F63" w:rsidP="00401F63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  <w:lang w:eastAsia="fr-FR"/>
              </w:rPr>
            </w:pPr>
            <w:r w:rsidRPr="00CB4E90">
              <w:rPr>
                <w:rFonts w:ascii="Calibri" w:hAnsi="Calibri" w:cs="Times New Roman"/>
                <w:b/>
                <w:sz w:val="24"/>
                <w:szCs w:val="24"/>
                <w:lang w:eastAsia="fr-FR"/>
              </w:rPr>
              <w:t>POLY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63" w:rsidRDefault="00401F63" w:rsidP="00401F63">
            <w:pPr>
              <w:spacing w:after="0" w:line="240" w:lineRule="auto"/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CB4E90"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  <w:t xml:space="preserve">15 </w:t>
            </w:r>
            <w:r w:rsidR="0085354E"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  <w:t xml:space="preserve">personnes </w:t>
            </w:r>
            <w:r w:rsidRPr="00CB4E90"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  <w:t>maximum</w:t>
            </w:r>
          </w:p>
          <w:p w:rsidR="00401F63" w:rsidRPr="00CB4E90" w:rsidRDefault="00401F63" w:rsidP="00401F63">
            <w:pPr>
              <w:spacing w:after="0" w:line="240" w:lineRule="auto"/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</w:tbl>
    <w:p w:rsidR="00CB4E90" w:rsidRPr="00CB4E90" w:rsidRDefault="00CB4E90" w:rsidP="00CB4E90">
      <w:pPr>
        <w:spacing w:after="0" w:line="240" w:lineRule="auto"/>
        <w:rPr>
          <w:rFonts w:ascii="Calibri" w:hAnsi="Calibri" w:cs="Times New Roman"/>
        </w:rPr>
      </w:pPr>
    </w:p>
    <w:p w:rsidR="00CB4E90" w:rsidRPr="00CB4E90" w:rsidRDefault="00CB4E90" w:rsidP="00CB4E90">
      <w:pPr>
        <w:spacing w:after="0" w:line="240" w:lineRule="auto"/>
        <w:rPr>
          <w:rFonts w:ascii="Calibri" w:hAnsi="Calibri" w:cs="Times New Roman"/>
          <w:b/>
          <w:color w:val="FF0000"/>
          <w:sz w:val="24"/>
          <w:szCs w:val="24"/>
        </w:rPr>
      </w:pPr>
    </w:p>
    <w:p w:rsidR="00D731AF" w:rsidRDefault="00D731AF"/>
    <w:p w:rsidR="0085354E" w:rsidRDefault="0085354E"/>
    <w:p w:rsidR="0085354E" w:rsidRDefault="0085354E"/>
    <w:p w:rsidR="0085354E" w:rsidRDefault="0085354E"/>
    <w:p w:rsidR="0085354E" w:rsidRDefault="0085354E"/>
    <w:p w:rsidR="0085354E" w:rsidRDefault="0085354E" w:rsidP="0085354E">
      <w:pPr>
        <w:shd w:val="clear" w:color="auto" w:fill="FFFFFF" w:themeFill="background1"/>
      </w:pPr>
    </w:p>
    <w:p w:rsidR="0085354E" w:rsidRDefault="0085354E" w:rsidP="0085354E">
      <w:pPr>
        <w:shd w:val="clear" w:color="auto" w:fill="FFFFFF" w:themeFill="background1"/>
      </w:pPr>
    </w:p>
    <w:tbl>
      <w:tblPr>
        <w:tblpPr w:leftFromText="141" w:rightFromText="141" w:vertAnchor="text" w:horzAnchor="margin" w:tblpXSpec="center" w:tblpY="20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6184"/>
      </w:tblGrid>
      <w:tr w:rsidR="0085354E" w:rsidRPr="0085354E" w:rsidTr="0085354E"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54E" w:rsidRPr="0085354E" w:rsidRDefault="0085354E" w:rsidP="0085354E">
            <w:pPr>
              <w:shd w:val="clear" w:color="auto" w:fill="DAEEF3" w:themeFill="accent5" w:themeFillTint="33"/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eastAsia="fr-FR"/>
              </w:rPr>
              <w:t>LERICHE : RD 10</w:t>
            </w:r>
          </w:p>
        </w:tc>
        <w:tc>
          <w:tcPr>
            <w:tcW w:w="6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54E" w:rsidRPr="0085354E" w:rsidRDefault="0085354E" w:rsidP="0085354E">
            <w:pPr>
              <w:shd w:val="clear" w:color="auto" w:fill="DAEEF3" w:themeFill="accent5" w:themeFillTint="33"/>
              <w:spacing w:after="0" w:line="240" w:lineRule="auto"/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  <w:t>3</w:t>
            </w:r>
            <w:r w:rsidRPr="0085354E"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  <w:t xml:space="preserve">5 </w:t>
            </w:r>
            <w:r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  <w:t xml:space="preserve">personnes </w:t>
            </w:r>
            <w:r w:rsidRPr="0085354E"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  <w:t>maximum</w:t>
            </w:r>
          </w:p>
          <w:p w:rsidR="0085354E" w:rsidRPr="0085354E" w:rsidRDefault="0085354E" w:rsidP="0085354E">
            <w:pPr>
              <w:shd w:val="clear" w:color="auto" w:fill="DAEEF3" w:themeFill="accent5" w:themeFillTint="33"/>
              <w:spacing w:after="0" w:line="240" w:lineRule="auto"/>
              <w:rPr>
                <w:rFonts w:ascii="Calibri" w:hAnsi="Calibri" w:cs="Times New Roman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</w:tbl>
    <w:p w:rsidR="0085354E" w:rsidRPr="0085354E" w:rsidRDefault="0085354E">
      <w:pPr>
        <w:rPr>
          <w:sz w:val="16"/>
          <w:szCs w:val="16"/>
        </w:rPr>
      </w:pPr>
    </w:p>
    <w:sectPr w:rsidR="0085354E" w:rsidRPr="0085354E" w:rsidSect="00CB4E90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39" w:rsidRDefault="00990739">
      <w:pPr>
        <w:spacing w:after="0" w:line="240" w:lineRule="auto"/>
      </w:pPr>
      <w:r>
        <w:separator/>
      </w:r>
    </w:p>
  </w:endnote>
  <w:endnote w:type="continuationSeparator" w:id="0">
    <w:p w:rsidR="00990739" w:rsidRDefault="0099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474"/>
      <w:gridCol w:w="12746"/>
    </w:tblGrid>
    <w:tr w:rsidR="008B7DA2" w:rsidRPr="008B7DA2">
      <w:tc>
        <w:tcPr>
          <w:tcW w:w="918" w:type="dxa"/>
        </w:tcPr>
        <w:p w:rsidR="00073ADB" w:rsidRPr="008B7DA2" w:rsidRDefault="00401F63">
          <w:pPr>
            <w:pStyle w:val="Pieddepage"/>
            <w:jc w:val="right"/>
            <w:rPr>
              <w:b/>
              <w:bCs/>
              <w:sz w:val="16"/>
              <w:szCs w:val="16"/>
              <w14:numForm w14:val="oldStyle"/>
            </w:rPr>
          </w:pPr>
          <w:r w:rsidRPr="008B7DA2">
            <w:rPr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8B7DA2">
            <w:rPr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8B7DA2">
            <w:rPr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630748" w:rsidRPr="00630748">
            <w:rPr>
              <w:b/>
              <w:bCs/>
              <w:noProof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8B7DA2">
            <w:rPr>
              <w:b/>
              <w:bCs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073ADB" w:rsidRPr="008B7DA2" w:rsidRDefault="00401F63" w:rsidP="00073ADB">
          <w:pPr>
            <w:rPr>
              <w:b/>
              <w:sz w:val="16"/>
              <w:szCs w:val="16"/>
            </w:rPr>
          </w:pPr>
          <w:r w:rsidRPr="008B7DA2">
            <w:rPr>
              <w:b/>
              <w:sz w:val="16"/>
              <w:szCs w:val="16"/>
            </w:rPr>
            <w:t xml:space="preserve">Fait le 10/09/2020 </w:t>
          </w:r>
          <w:r w:rsidR="0085354E">
            <w:rPr>
              <w:b/>
              <w:sz w:val="16"/>
              <w:szCs w:val="16"/>
            </w:rPr>
            <w:t xml:space="preserve">V2 : </w:t>
          </w:r>
          <w:r w:rsidRPr="008B7DA2">
            <w:rPr>
              <w:b/>
              <w:sz w:val="16"/>
              <w:szCs w:val="16"/>
            </w:rPr>
            <w:t>GF - HU</w:t>
          </w:r>
        </w:p>
        <w:p w:rsidR="00073ADB" w:rsidRPr="008B7DA2" w:rsidRDefault="00990739">
          <w:pPr>
            <w:pStyle w:val="Pieddepage"/>
            <w:rPr>
              <w:sz w:val="16"/>
              <w:szCs w:val="16"/>
            </w:rPr>
          </w:pPr>
        </w:p>
      </w:tc>
    </w:tr>
  </w:tbl>
  <w:p w:rsidR="00073ADB" w:rsidRDefault="009907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39" w:rsidRDefault="00990739">
      <w:pPr>
        <w:spacing w:after="0" w:line="240" w:lineRule="auto"/>
      </w:pPr>
      <w:r>
        <w:separator/>
      </w:r>
    </w:p>
  </w:footnote>
  <w:footnote w:type="continuationSeparator" w:id="0">
    <w:p w:rsidR="00990739" w:rsidRDefault="00990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A6B50"/>
    <w:multiLevelType w:val="hybridMultilevel"/>
    <w:tmpl w:val="ED7419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7C"/>
    <w:rsid w:val="00003E16"/>
    <w:rsid w:val="001E3E11"/>
    <w:rsid w:val="00401F63"/>
    <w:rsid w:val="00630748"/>
    <w:rsid w:val="0085354E"/>
    <w:rsid w:val="0091547C"/>
    <w:rsid w:val="0096211B"/>
    <w:rsid w:val="00990739"/>
    <w:rsid w:val="00CB4E90"/>
    <w:rsid w:val="00D7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5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B4E90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CB4E90"/>
    <w:rPr>
      <w:rFonts w:ascii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F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53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3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5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B4E90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CB4E90"/>
    <w:rPr>
      <w:rFonts w:ascii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F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53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3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CH, Haguenau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FACCINI Graciella</dc:creator>
  <cp:lastModifiedBy>FACCINI Graciella</cp:lastModifiedBy>
  <cp:revision>4</cp:revision>
  <cp:lastPrinted>2020-09-11T09:16:00Z</cp:lastPrinted>
  <dcterms:created xsi:type="dcterms:W3CDTF">2020-09-15T12:46:00Z</dcterms:created>
  <dcterms:modified xsi:type="dcterms:W3CDTF">2020-09-15T12:51:00Z</dcterms:modified>
</cp:coreProperties>
</file>